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62934" w:rsidRDefault="00A07D80" w:rsidP="00662934">
            <w:pPr>
              <w:jc w:val="both"/>
              <w:rPr>
                <w:bCs/>
                <w:highlight w:val="yellow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662934">
              <w:rPr>
                <w:bCs/>
                <w:sz w:val="22"/>
                <w:szCs w:val="22"/>
              </w:rPr>
              <w:t xml:space="preserve">договора на </w:t>
            </w:r>
            <w:r w:rsidR="00662934">
              <w:rPr>
                <w:bCs/>
              </w:rPr>
              <w:t>п</w:t>
            </w:r>
            <w:r w:rsidR="0035191F" w:rsidRPr="00662934">
              <w:rPr>
                <w:bCs/>
              </w:rPr>
              <w:t>риобретение неисключительных прав на программные комплексы ЛИРА®-САПР и ЛИРА-Грунт, предназначенные для проектирования и расчета строительных и машиностроительных конструкций различного назначения»</w:t>
            </w:r>
            <w:r w:rsidR="00662934" w:rsidRPr="00662934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5191F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Приобретение неисключительных прав на программные комплексы ЛИРА®-САПР и ЛИРА-Грунт, предназначенные для проектирования и расчета строительных и машиностроительных конструкций различного назначения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5191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лицензии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D2CF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D2CFE">
              <w:rPr>
                <w:sz w:val="22"/>
                <w:szCs w:val="22"/>
              </w:rPr>
              <w:t>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33394" w:rsidRDefault="0035191F" w:rsidP="00C333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t>228</w:t>
            </w:r>
            <w:r w:rsidR="00662934">
              <w:t xml:space="preserve"> </w:t>
            </w:r>
            <w:r>
              <w:t>800</w:t>
            </w:r>
            <w:r w:rsidR="00C33394" w:rsidRPr="00C33394">
              <w:rPr>
                <w:sz w:val="22"/>
                <w:szCs w:val="22"/>
              </w:rPr>
              <w:t xml:space="preserve">,00 </w:t>
            </w:r>
            <w:r w:rsidR="00CF33ED">
              <w:rPr>
                <w:sz w:val="22"/>
                <w:szCs w:val="22"/>
              </w:rPr>
              <w:t xml:space="preserve">рублей </w:t>
            </w:r>
            <w:r w:rsidR="00C33394">
              <w:rPr>
                <w:sz w:val="22"/>
                <w:szCs w:val="22"/>
              </w:rPr>
              <w:t>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662934">
              <w:rPr>
                <w:sz w:val="22"/>
                <w:szCs w:val="22"/>
              </w:rPr>
              <w:t>учёта</w:t>
            </w:r>
            <w:r w:rsidR="0025550F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F33ED" w:rsidRDefault="00CF33ED" w:rsidP="0042381E">
            <w:pPr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CF33ED" w:rsidRDefault="00CF33ED" w:rsidP="0042381E">
            <w:pPr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87539">
              <w:rPr>
                <w:sz w:val="22"/>
                <w:szCs w:val="22"/>
              </w:rPr>
              <w:t>40-14-01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12EC4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F33ED" w:rsidP="00CF33ED">
            <w:pPr>
              <w:spacing w:before="20" w:after="20"/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 xml:space="preserve">Начальник УИТ: Савельев </w:t>
            </w:r>
            <w:r>
              <w:rPr>
                <w:sz w:val="22"/>
                <w:szCs w:val="22"/>
              </w:rPr>
              <w:t>Константин Геннадьевич</w:t>
            </w:r>
            <w:r w:rsidRPr="00CF33ED">
              <w:rPr>
                <w:sz w:val="22"/>
                <w:szCs w:val="22"/>
              </w:rPr>
              <w:t>, тел.(4112)401-401 (доб.</w:t>
            </w:r>
            <w:r>
              <w:rPr>
                <w:sz w:val="22"/>
                <w:szCs w:val="22"/>
              </w:rPr>
              <w:t>1178</w:t>
            </w:r>
            <w:r w:rsidRPr="00CF33ED">
              <w:rPr>
                <w:sz w:val="22"/>
                <w:szCs w:val="22"/>
              </w:rPr>
              <w:t xml:space="preserve">), e-mail: </w:t>
            </w:r>
            <w:hyperlink r:id="rId8" w:history="1">
              <w:r>
                <w:t xml:space="preserve"> SavelievKG</w:t>
              </w:r>
              <w:r w:rsidRPr="00CF33ED">
                <w:rPr>
                  <w:sz w:val="22"/>
                  <w:szCs w:val="22"/>
                </w:rPr>
                <w:t xml:space="preserve"> @yatec.ru</w:t>
              </w:r>
            </w:hyperlink>
            <w:r w:rsidR="00662934">
              <w:rPr>
                <w:sz w:val="22"/>
                <w:szCs w:val="22"/>
              </w:rPr>
              <w:t xml:space="preserve">  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B2F1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C6117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C6117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277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»</w:t>
            </w:r>
            <w:r w:rsidR="00C33394">
              <w:rPr>
                <w:sz w:val="22"/>
                <w:szCs w:val="22"/>
              </w:rPr>
              <w:t xml:space="preserve"> </w:t>
            </w:r>
            <w:r w:rsidR="0035191F">
              <w:rPr>
                <w:sz w:val="22"/>
                <w:szCs w:val="22"/>
              </w:rPr>
              <w:t>октября</w:t>
            </w:r>
            <w:r w:rsidR="00C61175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C6117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12EC4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B2F1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904AA6">
              <w:rPr>
                <w:sz w:val="22"/>
                <w:szCs w:val="22"/>
              </w:rPr>
              <w:t>13</w:t>
            </w:r>
            <w:r w:rsidR="00240463">
              <w:rPr>
                <w:sz w:val="22"/>
                <w:szCs w:val="22"/>
              </w:rPr>
              <w:t xml:space="preserve">» </w:t>
            </w:r>
            <w:r w:rsidR="0035191F">
              <w:rPr>
                <w:sz w:val="22"/>
                <w:szCs w:val="22"/>
              </w:rPr>
              <w:t xml:space="preserve">октября </w:t>
            </w:r>
            <w:r w:rsidR="00240463">
              <w:rPr>
                <w:sz w:val="22"/>
                <w:szCs w:val="22"/>
              </w:rPr>
              <w:t>20</w:t>
            </w:r>
            <w:r w:rsidR="00C33394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C3339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C33394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12EC4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5191F">
              <w:rPr>
                <w:sz w:val="22"/>
                <w:szCs w:val="22"/>
              </w:rPr>
              <w:t>октября</w:t>
            </w:r>
            <w:r w:rsidR="00C333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C33394">
              <w:rPr>
                <w:sz w:val="22"/>
                <w:szCs w:val="22"/>
              </w:rPr>
              <w:t xml:space="preserve">14 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B82771" w:rsidRPr="0025550F" w:rsidTr="0025550F">
        <w:tc>
          <w:tcPr>
            <w:tcW w:w="2977" w:type="dxa"/>
          </w:tcPr>
          <w:p w:rsidR="00B82771" w:rsidRPr="0025550F" w:rsidRDefault="00B82771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B82771" w:rsidRPr="0025550F" w:rsidRDefault="00A12EC4" w:rsidP="00B8277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904AA6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07</w:t>
            </w:r>
            <w:r w:rsidR="00B82771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но</w:t>
            </w:r>
            <w:r w:rsidR="00B82771">
              <w:rPr>
                <w:sz w:val="22"/>
                <w:szCs w:val="22"/>
              </w:rPr>
              <w:t xml:space="preserve">ября </w:t>
            </w:r>
            <w:r w:rsidR="00B82771" w:rsidRPr="0025550F">
              <w:rPr>
                <w:sz w:val="22"/>
                <w:szCs w:val="22"/>
              </w:rPr>
              <w:t>20</w:t>
            </w:r>
            <w:r w:rsidR="00B82771">
              <w:rPr>
                <w:sz w:val="22"/>
                <w:szCs w:val="22"/>
              </w:rPr>
              <w:t>14</w:t>
            </w:r>
            <w:r w:rsidR="00B82771"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="00B82771" w:rsidRPr="0025550F">
              <w:rPr>
                <w:sz w:val="22"/>
                <w:szCs w:val="22"/>
              </w:rPr>
              <w:t>ч.</w:t>
            </w:r>
            <w:r w:rsidR="00B82771">
              <w:rPr>
                <w:sz w:val="22"/>
                <w:szCs w:val="22"/>
              </w:rPr>
              <w:t xml:space="preserve"> 00</w:t>
            </w:r>
            <w:r w:rsidR="00B82771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B82771" w:rsidRPr="0025550F" w:rsidRDefault="00B82771" w:rsidP="00B827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Pr="0025550F" w:rsidRDefault="00B82771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Pr="0025550F" w:rsidRDefault="00B8277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Default="00B8277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B82771" w:rsidRPr="00E83A35" w:rsidRDefault="00B82771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B82771" w:rsidRPr="00F56BA5" w:rsidRDefault="00B82771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Pr="0025550F" w:rsidRDefault="00B82771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Default="00B8277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Default="00B8277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 w:rsidP="008351BF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E3D" w:rsidRDefault="00F57E3D" w:rsidP="00A07D80">
      <w:r>
        <w:separator/>
      </w:r>
    </w:p>
  </w:endnote>
  <w:endnote w:type="continuationSeparator" w:id="0">
    <w:p w:rsidR="00F57E3D" w:rsidRDefault="00F57E3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E3D" w:rsidRDefault="00F57E3D" w:rsidP="00A07D80">
      <w:r>
        <w:separator/>
      </w:r>
    </w:p>
  </w:footnote>
  <w:footnote w:type="continuationSeparator" w:id="0">
    <w:p w:rsidR="00F57E3D" w:rsidRDefault="00F57E3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05CC"/>
    <w:rsid w:val="000B6179"/>
    <w:rsid w:val="001C7F61"/>
    <w:rsid w:val="001D2CFE"/>
    <w:rsid w:val="002073FE"/>
    <w:rsid w:val="00240463"/>
    <w:rsid w:val="0025550F"/>
    <w:rsid w:val="002B2F15"/>
    <w:rsid w:val="0035191F"/>
    <w:rsid w:val="0042381E"/>
    <w:rsid w:val="00427BE0"/>
    <w:rsid w:val="00490DF0"/>
    <w:rsid w:val="004B27F0"/>
    <w:rsid w:val="00514D13"/>
    <w:rsid w:val="005649E8"/>
    <w:rsid w:val="0059578C"/>
    <w:rsid w:val="00662934"/>
    <w:rsid w:val="006C09ED"/>
    <w:rsid w:val="00762FC6"/>
    <w:rsid w:val="007E1692"/>
    <w:rsid w:val="008351BF"/>
    <w:rsid w:val="00887539"/>
    <w:rsid w:val="00904AA6"/>
    <w:rsid w:val="00930F3E"/>
    <w:rsid w:val="009865F3"/>
    <w:rsid w:val="009F1DA4"/>
    <w:rsid w:val="00A07D80"/>
    <w:rsid w:val="00A12EC4"/>
    <w:rsid w:val="00A23BB1"/>
    <w:rsid w:val="00A40446"/>
    <w:rsid w:val="00AA6136"/>
    <w:rsid w:val="00B82771"/>
    <w:rsid w:val="00C33394"/>
    <w:rsid w:val="00C61175"/>
    <w:rsid w:val="00C90511"/>
    <w:rsid w:val="00CC571F"/>
    <w:rsid w:val="00CF33ED"/>
    <w:rsid w:val="00D415FB"/>
    <w:rsid w:val="00DE424D"/>
    <w:rsid w:val="00EF4C6F"/>
    <w:rsid w:val="00F14AA4"/>
    <w:rsid w:val="00F443BC"/>
    <w:rsid w:val="00F56BA5"/>
    <w:rsid w:val="00F57E3D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7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2037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87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762869">
                          <w:marLeft w:val="0"/>
                          <w:marRight w:val="15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673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366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377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Ольга Евгеньевна</dc:creator>
  <cp:lastModifiedBy>Евсеева Алена Семеновна</cp:lastModifiedBy>
  <cp:revision>3</cp:revision>
  <dcterms:created xsi:type="dcterms:W3CDTF">2014-10-13T01:20:00Z</dcterms:created>
  <dcterms:modified xsi:type="dcterms:W3CDTF">2014-10-21T00:28:00Z</dcterms:modified>
</cp:coreProperties>
</file>